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1D" w:rsidRDefault="00DE27CD" w:rsidP="00DE2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№2.</w:t>
      </w:r>
    </w:p>
    <w:p w:rsidR="00DE27CD" w:rsidRPr="00F9751F" w:rsidRDefault="00DE27CD" w:rsidP="00F9751F">
      <w:pPr>
        <w:jc w:val="center"/>
        <w:rPr>
          <w:rFonts w:ascii="Times New Roman" w:hAnsi="Times New Roman" w:cs="Times New Roman"/>
          <w:sz w:val="36"/>
          <w:szCs w:val="36"/>
        </w:rPr>
      </w:pPr>
      <w:r w:rsidRPr="00F9751F">
        <w:rPr>
          <w:rFonts w:ascii="Times New Roman" w:hAnsi="Times New Roman" w:cs="Times New Roman"/>
          <w:sz w:val="36"/>
          <w:szCs w:val="36"/>
        </w:rPr>
        <w:t>Тема: Система географических координат.</w:t>
      </w:r>
    </w:p>
    <w:p w:rsidR="00DE27CD" w:rsidRPr="00004060" w:rsidRDefault="00DE27CD" w:rsidP="00DE27CD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EC6D0C" w:rsidRPr="00004060">
        <w:rPr>
          <w:rFonts w:ascii="Times New Roman" w:hAnsi="Times New Roman" w:cs="Times New Roman"/>
          <w:sz w:val="28"/>
          <w:szCs w:val="28"/>
        </w:rPr>
        <w:t xml:space="preserve">обучающиеся смогут назвать географические понятия и термины: географические координаты, единицы измерения географических координат; </w:t>
      </w:r>
      <w:r w:rsidR="004374E0" w:rsidRPr="00004060">
        <w:rPr>
          <w:rFonts w:ascii="Times New Roman" w:hAnsi="Times New Roman" w:cs="Times New Roman"/>
          <w:sz w:val="28"/>
          <w:szCs w:val="28"/>
        </w:rPr>
        <w:t>параллель, меридиан, географическая широта</w:t>
      </w:r>
      <w:proofErr w:type="gramStart"/>
      <w:r w:rsidR="004374E0" w:rsidRPr="00004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74E0" w:rsidRPr="00004060">
        <w:rPr>
          <w:rFonts w:ascii="Times New Roman" w:hAnsi="Times New Roman" w:cs="Times New Roman"/>
          <w:sz w:val="28"/>
          <w:szCs w:val="28"/>
        </w:rPr>
        <w:t xml:space="preserve"> географическая долгота, </w:t>
      </w:r>
    </w:p>
    <w:p w:rsidR="004374E0" w:rsidRPr="00004060" w:rsidRDefault="004374E0" w:rsidP="00DE27CD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Обучающиеся смогут определять географические координаты;</w:t>
      </w:r>
    </w:p>
    <w:p w:rsidR="004374E0" w:rsidRPr="00004060" w:rsidRDefault="004374E0" w:rsidP="00DE27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060">
        <w:rPr>
          <w:rFonts w:ascii="Times New Roman" w:hAnsi="Times New Roman" w:cs="Times New Roman"/>
          <w:sz w:val="28"/>
          <w:szCs w:val="28"/>
        </w:rPr>
        <w:t>Обучающиеся смогут задуматься о важности географических координат.</w:t>
      </w:r>
      <w:proofErr w:type="gramEnd"/>
    </w:p>
    <w:p w:rsidR="00BD25EE" w:rsidRPr="00004060" w:rsidRDefault="00BD25EE" w:rsidP="00BD25EE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Оборудование: глобус на каждой парте, карта полушарий.</w:t>
      </w:r>
    </w:p>
    <w:p w:rsidR="00BD25EE" w:rsidRPr="00004060" w:rsidRDefault="00BD25EE" w:rsidP="00BD2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Ход урока:</w:t>
      </w:r>
    </w:p>
    <w:p w:rsidR="00BD25EE" w:rsidRPr="00004060" w:rsidRDefault="00BD25EE" w:rsidP="00BD25EE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1.Организационный момент. Здравствуйте, ребята! Сегодня на уроке мы с вами вспомним все то, что изучили на предыдущих уроках</w:t>
      </w:r>
      <w:proofErr w:type="gramStart"/>
      <w:r w:rsidRPr="00004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4060">
        <w:rPr>
          <w:rFonts w:ascii="Times New Roman" w:hAnsi="Times New Roman" w:cs="Times New Roman"/>
          <w:sz w:val="28"/>
          <w:szCs w:val="28"/>
        </w:rPr>
        <w:t xml:space="preserve"> А также наша цель – планета Земля в системе географических координат.</w:t>
      </w:r>
    </w:p>
    <w:p w:rsidR="00BD25EE" w:rsidRPr="00004060" w:rsidRDefault="00BD25EE" w:rsidP="00BD25EE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2.Повторение изученного  ранее </w:t>
      </w:r>
      <w:proofErr w:type="gramStart"/>
      <w:r w:rsidRPr="000040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4060">
        <w:rPr>
          <w:rFonts w:ascii="Times New Roman" w:hAnsi="Times New Roman" w:cs="Times New Roman"/>
          <w:sz w:val="28"/>
          <w:szCs w:val="28"/>
        </w:rPr>
        <w:t>самостоятельная работа)</w:t>
      </w:r>
    </w:p>
    <w:p w:rsidR="00BD25EE" w:rsidRPr="00004060" w:rsidRDefault="00BD25EE" w:rsidP="00BD2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состав Солнечной системы входят</w:t>
      </w:r>
    </w:p>
    <w:p w:rsidR="00BD25EE" w:rsidRPr="00004060" w:rsidRDefault="00BD25EE" w:rsidP="00BD25EE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a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proofErr w:type="gramEnd"/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8 планет. 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)  7планет.  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 9 планет</w:t>
      </w:r>
    </w:p>
    <w:p w:rsidR="00BD25EE" w:rsidRPr="00004060" w:rsidRDefault="00BD25EE" w:rsidP="00BD2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 Приведите примеры планет, входящих в состав Солнечной системы.</w:t>
      </w:r>
    </w:p>
    <w:p w:rsidR="00BD25EE" w:rsidRPr="00004060" w:rsidRDefault="00BD25EE" w:rsidP="00BD2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Установите соответствия </w:t>
      </w:r>
    </w:p>
    <w:p w:rsidR="00BD25EE" w:rsidRPr="00004060" w:rsidRDefault="00BD25EE" w:rsidP="00BD25EE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Солнце             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проявляется в явлении морских приливов и отливов</w:t>
      </w:r>
    </w:p>
    <w:p w:rsidR="00BD25EE" w:rsidRPr="00004060" w:rsidRDefault="00BD25EE" w:rsidP="00BD25E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Луна        </w:t>
      </w: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является единственным источником света и тепла на нашей планете.</w:t>
      </w:r>
    </w:p>
    <w:p w:rsidR="00BD25EE" w:rsidRPr="00004060" w:rsidRDefault="00BD25EE" w:rsidP="00BD25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Какие небесные тела входят в состав Солнечной системы? </w:t>
      </w:r>
    </w:p>
    <w:p w:rsidR="00BD25EE" w:rsidRPr="00004060" w:rsidRDefault="00971AAB" w:rsidP="00BD25EE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(обмениваются работами, ставят карандашом за правильный ответ 1 балл)</w:t>
      </w:r>
    </w:p>
    <w:p w:rsidR="00971AAB" w:rsidRPr="00004060" w:rsidRDefault="00971AAB" w:rsidP="00BD25EE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D25EE" w:rsidRPr="00004060" w:rsidRDefault="00BD25EE" w:rsidP="00BD25EE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D25EE" w:rsidRPr="00004060" w:rsidRDefault="00BD25EE" w:rsidP="00BD25E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>3.Изучение нового материала.</w:t>
      </w:r>
    </w:p>
    <w:p w:rsidR="00D62E5C" w:rsidRPr="00004060" w:rsidRDefault="00BD25EE" w:rsidP="00BD25EE">
      <w:p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Глобусы стоят на ваших столах, </w:t>
      </w:r>
      <w:proofErr w:type="gramStart"/>
      <w:r w:rsidRPr="00004060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FF3EE5" w:rsidRPr="00004060">
        <w:rPr>
          <w:rFonts w:ascii="Times New Roman" w:hAnsi="Times New Roman" w:cs="Times New Roman"/>
          <w:sz w:val="28"/>
          <w:szCs w:val="28"/>
        </w:rPr>
        <w:t>на каждом глобусе в Тихом океане прикреплен</w:t>
      </w:r>
      <w:proofErr w:type="gramEnd"/>
      <w:r w:rsidR="00D62E5C" w:rsidRPr="00004060">
        <w:rPr>
          <w:rFonts w:ascii="Times New Roman" w:hAnsi="Times New Roman" w:cs="Times New Roman"/>
          <w:sz w:val="28"/>
          <w:szCs w:val="28"/>
        </w:rPr>
        <w:t xml:space="preserve"> флажок, в этом месте терпит крушение судно. Напишите в ваших тетрадях где именно это происходи</w:t>
      </w:r>
      <w:proofErr w:type="gramStart"/>
      <w:r w:rsidR="00D62E5C" w:rsidRPr="0000406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D62E5C" w:rsidRPr="00004060">
        <w:rPr>
          <w:rFonts w:ascii="Times New Roman" w:hAnsi="Times New Roman" w:cs="Times New Roman"/>
          <w:sz w:val="28"/>
          <w:szCs w:val="28"/>
        </w:rPr>
        <w:t xml:space="preserve">ответы: у западных </w:t>
      </w:r>
      <w:r w:rsidR="00D62E5C" w:rsidRPr="00004060">
        <w:rPr>
          <w:rFonts w:ascii="Times New Roman" w:hAnsi="Times New Roman" w:cs="Times New Roman"/>
          <w:sz w:val="28"/>
          <w:szCs w:val="28"/>
        </w:rPr>
        <w:lastRenderedPageBreak/>
        <w:t xml:space="preserve">берегов С.Америки, </w:t>
      </w:r>
      <w:proofErr w:type="spellStart"/>
      <w:r w:rsidR="00D62E5C" w:rsidRPr="00004060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D62E5C" w:rsidRPr="00004060">
        <w:rPr>
          <w:rFonts w:ascii="Times New Roman" w:hAnsi="Times New Roman" w:cs="Times New Roman"/>
          <w:sz w:val="28"/>
          <w:szCs w:val="28"/>
        </w:rPr>
        <w:t>- западный берег С.Америки, в середине Тихого океана и т.д.)</w:t>
      </w:r>
      <w:r w:rsidR="005B6FEF" w:rsidRPr="00004060">
        <w:rPr>
          <w:rFonts w:ascii="Times New Roman" w:hAnsi="Times New Roman" w:cs="Times New Roman"/>
          <w:sz w:val="28"/>
          <w:szCs w:val="28"/>
        </w:rPr>
        <w:t>. Но это все неточно.</w:t>
      </w:r>
    </w:p>
    <w:p w:rsidR="00163BD0" w:rsidRPr="00004060" w:rsidRDefault="005B6FEF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- Что же нам делать? Как помочь людям? Посмотрите </w:t>
      </w:r>
      <w:r w:rsidR="00163BD0" w:rsidRPr="00004060">
        <w:rPr>
          <w:rFonts w:ascii="Times New Roman" w:hAnsi="Times New Roman" w:cs="Times New Roman"/>
          <w:sz w:val="28"/>
          <w:szCs w:val="28"/>
        </w:rPr>
        <w:t>на ваш</w:t>
      </w:r>
      <w:r w:rsidRPr="00004060">
        <w:rPr>
          <w:rFonts w:ascii="Times New Roman" w:hAnsi="Times New Roman" w:cs="Times New Roman"/>
          <w:sz w:val="28"/>
          <w:szCs w:val="28"/>
        </w:rPr>
        <w:t xml:space="preserve"> глобус</w:t>
      </w:r>
      <w:r w:rsidR="00163BD0" w:rsidRPr="00004060">
        <w:rPr>
          <w:rFonts w:ascii="Times New Roman" w:hAnsi="Times New Roman" w:cs="Times New Roman"/>
          <w:sz w:val="28"/>
          <w:szCs w:val="28"/>
        </w:rPr>
        <w:t>. Он покрыт сетью тонких линий. Эти линии образуют градусную сеть. Все линии градусной сети воображаемые, в природе их не существует. Люди придумали их для того, чтобы точно определять положе</w:t>
      </w:r>
      <w:r w:rsidR="00163BD0" w:rsidRPr="00004060">
        <w:rPr>
          <w:rFonts w:ascii="Times New Roman" w:hAnsi="Times New Roman" w:cs="Times New Roman"/>
          <w:sz w:val="28"/>
          <w:szCs w:val="28"/>
        </w:rPr>
        <w:softHyphen/>
        <w:t>ние любого объекта на Земле. Поперечные линии — это параллели, а вертикальные — меридианы.</w:t>
      </w:r>
    </w:p>
    <w:p w:rsidR="00163BD0" w:rsidRPr="00004060" w:rsidRDefault="00BD25EE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 </w:t>
      </w:r>
      <w:r w:rsidR="005B6FEF" w:rsidRPr="00004060">
        <w:rPr>
          <w:rFonts w:ascii="Times New Roman" w:hAnsi="Times New Roman" w:cs="Times New Roman"/>
          <w:i/>
          <w:sz w:val="28"/>
          <w:szCs w:val="28"/>
        </w:rPr>
        <w:t>- Найдите на глобусе  экватор, что вы знаете об этой линии?</w:t>
      </w:r>
      <w:r w:rsidR="005B6FEF" w:rsidRPr="00004060">
        <w:rPr>
          <w:rFonts w:ascii="Times New Roman" w:hAnsi="Times New Roman" w:cs="Times New Roman"/>
          <w:sz w:val="28"/>
          <w:szCs w:val="28"/>
        </w:rPr>
        <w:t xml:space="preserve"> (что эта линия проведена на оди</w:t>
      </w:r>
      <w:r w:rsidR="005B6FEF" w:rsidRPr="00004060">
        <w:rPr>
          <w:rFonts w:ascii="Times New Roman" w:hAnsi="Times New Roman" w:cs="Times New Roman"/>
          <w:sz w:val="28"/>
          <w:szCs w:val="28"/>
        </w:rPr>
        <w:softHyphen/>
        <w:t>наковом расстоянии от Северного и Южного полюсов)</w:t>
      </w:r>
    </w:p>
    <w:p w:rsidR="00163BD0" w:rsidRPr="00004060" w:rsidRDefault="005B6FEF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- По обе сторо</w:t>
      </w:r>
      <w:r w:rsidRPr="00004060">
        <w:rPr>
          <w:rFonts w:ascii="Times New Roman" w:hAnsi="Times New Roman" w:cs="Times New Roman"/>
          <w:sz w:val="28"/>
          <w:szCs w:val="28"/>
        </w:rPr>
        <w:softHyphen/>
        <w:t xml:space="preserve">ны от экватора располагаются параллели (далее идет работа с учебником, дети  ищут понятие «параллель» и </w:t>
      </w:r>
      <w:r w:rsidR="00163BD0" w:rsidRPr="00004060">
        <w:rPr>
          <w:rFonts w:ascii="Times New Roman" w:hAnsi="Times New Roman" w:cs="Times New Roman"/>
          <w:sz w:val="28"/>
          <w:szCs w:val="28"/>
        </w:rPr>
        <w:t xml:space="preserve">«меридиан», </w:t>
      </w:r>
      <w:r w:rsidRPr="00004060">
        <w:rPr>
          <w:rFonts w:ascii="Times New Roman" w:hAnsi="Times New Roman" w:cs="Times New Roman"/>
          <w:sz w:val="28"/>
          <w:szCs w:val="28"/>
        </w:rPr>
        <w:t>выписывают в словарик)</w:t>
      </w:r>
      <w:r w:rsidR="00163BD0" w:rsidRPr="00004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D0C" w:rsidRPr="00004060" w:rsidRDefault="00163BD0" w:rsidP="00EC6D0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-Все  точки  одной параллели находятся на одинаковом расстоянии от экватора. Самое главное, на что мы должны обращать внимание – </w:t>
      </w:r>
      <w:r w:rsidRPr="00004060">
        <w:rPr>
          <w:rFonts w:ascii="Times New Roman" w:hAnsi="Times New Roman" w:cs="Times New Roman"/>
          <w:sz w:val="28"/>
          <w:szCs w:val="28"/>
          <w:u w:val="single"/>
        </w:rPr>
        <w:t xml:space="preserve">параллели показывают направление с запада на восток. </w:t>
      </w:r>
      <w:r w:rsidRPr="00004060">
        <w:rPr>
          <w:rFonts w:ascii="Times New Roman" w:hAnsi="Times New Roman" w:cs="Times New Roman"/>
          <w:sz w:val="28"/>
          <w:szCs w:val="28"/>
        </w:rPr>
        <w:t>На глобусе все параллели име</w:t>
      </w:r>
      <w:r w:rsidRPr="00004060">
        <w:rPr>
          <w:rFonts w:ascii="Times New Roman" w:hAnsi="Times New Roman" w:cs="Times New Roman"/>
          <w:sz w:val="28"/>
          <w:szCs w:val="28"/>
        </w:rPr>
        <w:softHyphen/>
        <w:t xml:space="preserve">ют форму окружностей, радиус которых уменьшается к полюсам, а все меридианы — форму дуг (полуокружностей) равной длины. </w:t>
      </w:r>
      <w:r w:rsidR="00EC6D0C" w:rsidRPr="00004060">
        <w:rPr>
          <w:rFonts w:ascii="Times New Roman" w:hAnsi="Times New Roman" w:cs="Times New Roman"/>
          <w:color w:val="000000"/>
          <w:sz w:val="28"/>
          <w:szCs w:val="28"/>
        </w:rPr>
        <w:t>Меридианы позволяют определить направление север-юг в любой точке Земли.</w:t>
      </w:r>
    </w:p>
    <w:p w:rsidR="00163BD0" w:rsidRPr="00004060" w:rsidRDefault="00163BD0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627E" w:rsidRPr="00004060" w:rsidRDefault="0045627E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(работа с раздаточным материалом) у каждого ученика на парте лежит таблица, которую мы подробно разбираем.</w:t>
      </w:r>
    </w:p>
    <w:p w:rsidR="0045627E" w:rsidRPr="00004060" w:rsidRDefault="0045627E" w:rsidP="0045627E">
      <w:pPr>
        <w:pStyle w:val="a4"/>
        <w:rPr>
          <w:b/>
          <w:bCs/>
          <w:sz w:val="28"/>
          <w:szCs w:val="28"/>
        </w:rPr>
      </w:pPr>
      <w:r w:rsidRPr="00004060">
        <w:rPr>
          <w:b/>
          <w:bCs/>
          <w:sz w:val="28"/>
          <w:szCs w:val="28"/>
        </w:rPr>
        <w:t>Таблица «</w:t>
      </w:r>
      <w:r w:rsidR="00250F65" w:rsidRPr="00004060">
        <w:rPr>
          <w:b/>
          <w:bCs/>
          <w:sz w:val="28"/>
          <w:szCs w:val="28"/>
        </w:rPr>
        <w:t>Свойства линий градусной сетки»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54"/>
        <w:gridCol w:w="3789"/>
        <w:gridCol w:w="2732"/>
      </w:tblGrid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b/>
                <w:bCs/>
                <w:sz w:val="28"/>
                <w:szCs w:val="28"/>
              </w:rPr>
              <w:t>Признаки линий градусной сетки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b/>
                <w:bCs/>
                <w:sz w:val="28"/>
                <w:szCs w:val="28"/>
              </w:rPr>
              <w:t xml:space="preserve">Меридианы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b/>
                <w:bCs/>
                <w:sz w:val="28"/>
                <w:szCs w:val="28"/>
              </w:rPr>
              <w:t xml:space="preserve">Параллели 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t>В какие стороны горизонта направлены?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На север и на 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На запад и на восток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t>Какова длина в градусах?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360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длина в километрах?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От 40 000 и менее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t>Какова длина 1є в километрах?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От 111 на экваторе и менее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t>Какую форму имеют на глобусе?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 xml:space="preserve">Дуга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 xml:space="preserve">Окружность </w:t>
            </w:r>
          </w:p>
        </w:tc>
      </w:tr>
      <w:tr w:rsidR="0045627E" w:rsidRPr="00004060" w:rsidTr="004415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60">
              <w:rPr>
                <w:rFonts w:ascii="Times New Roman" w:hAnsi="Times New Roman" w:cs="Times New Roman"/>
                <w:sz w:val="28"/>
                <w:szCs w:val="28"/>
              </w:rPr>
              <w:t>Какую форму имеют на карте полушарий?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 xml:space="preserve">Крайние – дуги, </w:t>
            </w:r>
            <w:proofErr w:type="gramStart"/>
            <w:r w:rsidRPr="00004060">
              <w:rPr>
                <w:sz w:val="28"/>
                <w:szCs w:val="28"/>
              </w:rPr>
              <w:t>средний</w:t>
            </w:r>
            <w:proofErr w:type="gramEnd"/>
            <w:r w:rsidRPr="00004060">
              <w:rPr>
                <w:sz w:val="28"/>
                <w:szCs w:val="28"/>
              </w:rPr>
              <w:t xml:space="preserve"> – прямая, остальные – кривые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27E" w:rsidRPr="00004060" w:rsidRDefault="0045627E" w:rsidP="00441500">
            <w:pPr>
              <w:pStyle w:val="a4"/>
              <w:jc w:val="center"/>
              <w:rPr>
                <w:sz w:val="28"/>
                <w:szCs w:val="28"/>
              </w:rPr>
            </w:pPr>
            <w:r w:rsidRPr="00004060">
              <w:rPr>
                <w:sz w:val="28"/>
                <w:szCs w:val="28"/>
              </w:rPr>
              <w:t>Средняя – прямая, остальные - кривые</w:t>
            </w:r>
          </w:p>
        </w:tc>
      </w:tr>
    </w:tbl>
    <w:p w:rsidR="00163BD0" w:rsidRPr="00004060" w:rsidRDefault="00163BD0" w:rsidP="00163B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627E" w:rsidRPr="00004060" w:rsidRDefault="0045627E" w:rsidP="0045627E">
      <w:pPr>
        <w:pStyle w:val="a4"/>
        <w:rPr>
          <w:sz w:val="28"/>
          <w:szCs w:val="28"/>
        </w:rPr>
      </w:pPr>
      <w:r w:rsidRPr="00004060">
        <w:rPr>
          <w:sz w:val="28"/>
          <w:szCs w:val="28"/>
        </w:rPr>
        <w:t>Необходимо вспомнить некоторые математические понятия:</w:t>
      </w:r>
    </w:p>
    <w:p w:rsidR="0045627E" w:rsidRPr="00004060" w:rsidRDefault="0045627E" w:rsidP="00456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Окружность </w:t>
      </w:r>
    </w:p>
    <w:p w:rsidR="0045627E" w:rsidRPr="00004060" w:rsidRDefault="0045627E" w:rsidP="00456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Дуга </w:t>
      </w:r>
    </w:p>
    <w:p w:rsidR="0045627E" w:rsidRPr="00004060" w:rsidRDefault="0045627E" w:rsidP="00456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Величина окружности в градусах. </w:t>
      </w:r>
    </w:p>
    <w:p w:rsidR="008634EE" w:rsidRPr="00004060" w:rsidRDefault="00250F65" w:rsidP="008634E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Первая географическая координата какой-либо точки – это расстояние от экватора до точки. Называется она </w:t>
      </w:r>
      <w:r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географической широтой</w:t>
      </w:r>
      <w:r w:rsidR="00F17C29" w:rsidRPr="00004060">
        <w:rPr>
          <w:rFonts w:ascii="Times New Roman" w:hAnsi="Times New Roman" w:cs="Times New Roman"/>
          <w:sz w:val="28"/>
          <w:szCs w:val="28"/>
        </w:rPr>
        <w:t xml:space="preserve"> Для всех точек, лежащих на одной и той же параллели, широта одинакова.</w:t>
      </w:r>
      <w:r w:rsidR="00F17C29"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(работа с учебником и словарем: </w:t>
      </w:r>
      <w:r w:rsidR="008634EE" w:rsidRPr="00004060">
        <w:rPr>
          <w:rFonts w:ascii="Times New Roman" w:hAnsi="Times New Roman" w:cs="Times New Roman"/>
          <w:bCs/>
          <w:color w:val="000000"/>
          <w:sz w:val="28"/>
          <w:szCs w:val="28"/>
        </w:rPr>
        <w:t>учащиеся читают текст учебника все о географической широте, выписывают в словарь понятие географическая  широта</w:t>
      </w:r>
      <w:r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).</w:t>
      </w:r>
      <w:r w:rsidR="008634EE" w:rsidRPr="0000406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F17C29" w:rsidRPr="00004060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8634EE" w:rsidRPr="00004060">
        <w:rPr>
          <w:rFonts w:ascii="Times New Roman" w:hAnsi="Times New Roman" w:cs="Times New Roman"/>
          <w:b/>
          <w:i/>
          <w:color w:val="000000"/>
          <w:sz w:val="28"/>
          <w:szCs w:val="28"/>
        </w:rPr>
        <w:t>Г</w:t>
      </w:r>
      <w:proofErr w:type="gramEnd"/>
      <w:r w:rsidR="008634EE" w:rsidRPr="00004060">
        <w:rPr>
          <w:rFonts w:ascii="Times New Roman" w:hAnsi="Times New Roman" w:cs="Times New Roman"/>
          <w:b/>
          <w:i/>
          <w:color w:val="000000"/>
          <w:sz w:val="28"/>
          <w:szCs w:val="28"/>
        </w:rPr>
        <w:t>еографическая широта измеряется в градусах</w:t>
      </w:r>
      <w:r w:rsidR="008634EE"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34EE" w:rsidRPr="00004060" w:rsidRDefault="00250F65" w:rsidP="008634E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Ребята, обратимся к нашим глобусам и посмотрим на место, где терпит бедствие судно. </w:t>
      </w:r>
      <w:r w:rsidR="008634EE" w:rsidRPr="000040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 давайте  попробуем определить географическую широту обозначенного объект</w:t>
      </w:r>
      <w:r w:rsidR="008634EE" w:rsidRPr="00004060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</w:p>
    <w:p w:rsidR="008634EE" w:rsidRPr="00004060" w:rsidRDefault="008634EE" w:rsidP="008634EE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bCs/>
          <w:color w:val="000000"/>
          <w:sz w:val="28"/>
          <w:szCs w:val="28"/>
        </w:rPr>
        <w:t>Вместе с учителем определяют географическую широту</w:t>
      </w:r>
    </w:p>
    <w:p w:rsidR="006B341B" w:rsidRPr="00004060" w:rsidRDefault="006B341B" w:rsidP="006B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hAnsi="Times New Roman" w:cs="Times New Roman"/>
          <w:bCs/>
          <w:color w:val="000000"/>
          <w:sz w:val="28"/>
          <w:szCs w:val="28"/>
        </w:rPr>
        <w:t>- Можем ли мы теперь  прийти на помощь, зная географическую широту? (нет, не  можем</w:t>
      </w: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данную широту имеют все объекты, находящиеся на данной параллели)</w:t>
      </w:r>
    </w:p>
    <w:p w:rsidR="006B341B" w:rsidRPr="00004060" w:rsidRDefault="006B341B" w:rsidP="006B341B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4579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математике </w:t>
      </w:r>
      <w:r w:rsidR="007B4579" w:rsidRPr="0000406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060">
        <w:rPr>
          <w:rFonts w:ascii="Times New Roman" w:hAnsi="Times New Roman" w:cs="Times New Roman"/>
          <w:color w:val="000000"/>
          <w:sz w:val="28"/>
          <w:szCs w:val="28"/>
        </w:rPr>
        <w:t>ля определения положения точки на плоскости нужно знать две координаты</w:t>
      </w:r>
      <w:r w:rsidR="007B4579" w:rsidRPr="00004060">
        <w:rPr>
          <w:rFonts w:ascii="Times New Roman" w:hAnsi="Times New Roman" w:cs="Times New Roman"/>
          <w:color w:val="000000"/>
          <w:sz w:val="28"/>
          <w:szCs w:val="28"/>
        </w:rPr>
        <w:t>, в географии, также как и в математике, нужно знать две координаты.</w:t>
      </w:r>
    </w:p>
    <w:p w:rsidR="00712C44" w:rsidRPr="00004060" w:rsidRDefault="007B4579" w:rsidP="00712C44">
      <w:pPr>
        <w:pStyle w:val="a5"/>
        <w:autoSpaceDE w:val="0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004060">
        <w:rPr>
          <w:color w:val="000000"/>
          <w:sz w:val="28"/>
          <w:szCs w:val="28"/>
        </w:rPr>
        <w:lastRenderedPageBreak/>
        <w:t>- Вернемся к меридианам.</w:t>
      </w:r>
      <w:r w:rsidRPr="00004060">
        <w:rPr>
          <w:sz w:val="28"/>
          <w:szCs w:val="28"/>
        </w:rPr>
        <w:t xml:space="preserve"> Меридианы называют линиями долготы. На меридиане все точки имеют одинаковую долготу</w:t>
      </w:r>
      <w:r w:rsidR="00712C44" w:rsidRPr="00004060">
        <w:rPr>
          <w:sz w:val="28"/>
          <w:szCs w:val="28"/>
        </w:rPr>
        <w:t>.</w:t>
      </w:r>
      <w:r w:rsidR="00F17C29" w:rsidRPr="00004060">
        <w:rPr>
          <w:sz w:val="28"/>
          <w:szCs w:val="28"/>
        </w:rPr>
        <w:t xml:space="preserve"> </w:t>
      </w:r>
      <w:r w:rsidR="00712C44" w:rsidRPr="00004060">
        <w:rPr>
          <w:b w:val="0"/>
          <w:color w:val="000000"/>
          <w:sz w:val="28"/>
          <w:szCs w:val="28"/>
        </w:rPr>
        <w:t>Географической долготой точки называют выраженное в градусах расстояние от Начального меридиана до этой точки. Долгота бывает западная и восточная. Изменяется географическая долгота от 0</w:t>
      </w:r>
      <w:r w:rsidR="00712C44" w:rsidRPr="00004060">
        <w:rPr>
          <w:b w:val="0"/>
          <w:color w:val="000000"/>
          <w:sz w:val="28"/>
          <w:szCs w:val="28"/>
          <w:vertAlign w:val="superscript"/>
        </w:rPr>
        <w:t>0</w:t>
      </w:r>
      <w:r w:rsidR="00712C44" w:rsidRPr="00004060">
        <w:rPr>
          <w:b w:val="0"/>
          <w:color w:val="000000"/>
          <w:sz w:val="28"/>
          <w:szCs w:val="28"/>
        </w:rPr>
        <w:t xml:space="preserve"> до 180</w:t>
      </w:r>
      <w:r w:rsidR="00712C44" w:rsidRPr="00004060">
        <w:rPr>
          <w:b w:val="0"/>
          <w:color w:val="000000"/>
          <w:sz w:val="28"/>
          <w:szCs w:val="28"/>
          <w:vertAlign w:val="superscript"/>
        </w:rPr>
        <w:t>0</w:t>
      </w:r>
      <w:r w:rsidR="00712C44" w:rsidRPr="00004060">
        <w:rPr>
          <w:b w:val="0"/>
          <w:color w:val="000000"/>
          <w:sz w:val="28"/>
          <w:szCs w:val="28"/>
        </w:rPr>
        <w:t>.</w:t>
      </w:r>
    </w:p>
    <w:p w:rsidR="007B4579" w:rsidRPr="00004060" w:rsidRDefault="00712C44" w:rsidP="00712C4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 xml:space="preserve"> </w:t>
      </w:r>
      <w:r w:rsidR="00F17C29" w:rsidRPr="00004060">
        <w:rPr>
          <w:rFonts w:ascii="Times New Roman" w:hAnsi="Times New Roman" w:cs="Times New Roman"/>
          <w:sz w:val="28"/>
          <w:szCs w:val="28"/>
        </w:rPr>
        <w:t>(работа с учебником: текст, рассмотреть рисунки и</w:t>
      </w:r>
      <w:r w:rsidR="00EC6D0C" w:rsidRPr="00004060">
        <w:rPr>
          <w:rFonts w:ascii="Times New Roman" w:hAnsi="Times New Roman" w:cs="Times New Roman"/>
          <w:sz w:val="28"/>
          <w:szCs w:val="28"/>
        </w:rPr>
        <w:t xml:space="preserve"> ответить на вопрос,</w:t>
      </w:r>
      <w:r w:rsidR="00F17C29" w:rsidRPr="00004060">
        <w:rPr>
          <w:rFonts w:ascii="Times New Roman" w:hAnsi="Times New Roman" w:cs="Times New Roman"/>
          <w:sz w:val="28"/>
          <w:szCs w:val="28"/>
        </w:rPr>
        <w:t xml:space="preserve"> работа со словарем</w:t>
      </w:r>
      <w:r w:rsidR="0052245E" w:rsidRPr="00004060">
        <w:rPr>
          <w:rFonts w:ascii="Times New Roman" w:hAnsi="Times New Roman" w:cs="Times New Roman"/>
          <w:sz w:val="28"/>
          <w:szCs w:val="28"/>
        </w:rPr>
        <w:t>)</w:t>
      </w:r>
    </w:p>
    <w:p w:rsidR="0052245E" w:rsidRPr="00004060" w:rsidRDefault="0052245E" w:rsidP="00712C4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-Используя учебник ответьте на вопрос</w:t>
      </w:r>
      <w:proofErr w:type="gramStart"/>
      <w:r w:rsidRPr="00004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4060">
        <w:rPr>
          <w:rFonts w:ascii="Times New Roman" w:hAnsi="Times New Roman" w:cs="Times New Roman"/>
          <w:sz w:val="28"/>
          <w:szCs w:val="28"/>
        </w:rPr>
        <w:t xml:space="preserve"> «Почему нулевой меридиан называется Гринвичским?»</w:t>
      </w:r>
    </w:p>
    <w:p w:rsidR="00F17C29" w:rsidRPr="00004060" w:rsidRDefault="00F17C29" w:rsidP="00F1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а по одной географической долготе мы сможем определить нужный</w:t>
      </w:r>
      <w:r w:rsidR="00712C44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объект</w:t>
      </w: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004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т.к. данную долготу имеют все </w:t>
      </w:r>
      <w:r w:rsidR="00712C44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на данном меридиане)</w:t>
      </w:r>
    </w:p>
    <w:p w:rsidR="00712C44" w:rsidRPr="00004060" w:rsidRDefault="00712C44" w:rsidP="0071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-скажите, как вы думаете, а, зная и долготу, и широту данного места мы сможем найти нужный нам объект? </w:t>
      </w:r>
      <w:proofErr w:type="gramStart"/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(Да.</w:t>
      </w:r>
      <w:proofErr w:type="gramEnd"/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мы знаем и меридиан, и параллель на котором находится нужный нам объект).</w:t>
      </w:r>
      <w:proofErr w:type="gramEnd"/>
    </w:p>
    <w:p w:rsidR="00712C44" w:rsidRPr="00004060" w:rsidRDefault="0052245E" w:rsidP="00712C44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712C44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Географическая широта и географическая долгота называются географическими координатами. Географические координаты – это числа, с помощью которых указывают местоположение объекта на Земле и карте, </w:t>
      </w:r>
      <w:r w:rsidR="00712C44"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строгое правило записи географических координат, нарушать которое не следует, – сначала указывается широта, а потом долгота. </w:t>
      </w:r>
    </w:p>
    <w:p w:rsidR="0052245E" w:rsidRPr="00004060" w:rsidRDefault="0052245E" w:rsidP="0071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712C44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определение в ваш</w:t>
      </w: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словарики</w:t>
      </w:r>
    </w:p>
    <w:p w:rsidR="0052245E" w:rsidRPr="00004060" w:rsidRDefault="0052245E" w:rsidP="0071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04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</w:t>
      </w:r>
    </w:p>
    <w:p w:rsidR="0052245E" w:rsidRPr="00004060" w:rsidRDefault="00712C44" w:rsidP="0071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ответим на вопрос, заданный в начале урока:</w:t>
      </w:r>
      <w:r w:rsidR="0052245E"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помочь людям, терпящим крушение в океане? (определить географические координаты корабля, терпящего крушение) </w:t>
      </w:r>
    </w:p>
    <w:p w:rsidR="00712C44" w:rsidRPr="00004060" w:rsidRDefault="0052245E" w:rsidP="0071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-Определите координаты объекта, отмеченные на ваших глобусах (определяют самостоятельно)</w:t>
      </w:r>
    </w:p>
    <w:p w:rsidR="00004060" w:rsidRPr="00004060" w:rsidRDefault="00004060" w:rsidP="000040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Беседа по вопросам (можно использовать учебник +словарь)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нужны координаты?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какие полушария экватор делит земной шар?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параллель?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меридиан?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Почему начальный меридиан называют Гринвичским?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На какие полушария делит нулевой и 180-ый меридианы земной шар?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Что показывает географическая широта?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географическая долгота? </w:t>
      </w:r>
    </w:p>
    <w:p w:rsidR="00004060" w:rsidRPr="00004060" w:rsidRDefault="00004060" w:rsidP="0000406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В каких интервалах изменяются значения географической широты и долготы? </w:t>
      </w:r>
    </w:p>
    <w:p w:rsidR="00D506F1" w:rsidRDefault="00D506F1" w:rsidP="00D506F1">
      <w:pPr>
        <w:rPr>
          <w:rFonts w:ascii="Times New Roman" w:hAnsi="Times New Roman" w:cs="Times New Roman"/>
          <w:sz w:val="28"/>
          <w:szCs w:val="28"/>
        </w:rPr>
      </w:pPr>
      <w:r w:rsidRPr="00D506F1">
        <w:rPr>
          <w:rFonts w:ascii="Times New Roman" w:hAnsi="Times New Roman" w:cs="Times New Roman"/>
          <w:b/>
          <w:i/>
          <w:sz w:val="28"/>
          <w:szCs w:val="28"/>
        </w:rPr>
        <w:t xml:space="preserve">5.Рефлексия </w:t>
      </w:r>
    </w:p>
    <w:p w:rsidR="00D506F1" w:rsidRPr="00D506F1" w:rsidRDefault="00D506F1" w:rsidP="00D50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определили место крушения корабля! Какие чувства вы испытываете? (радость, мы спасли людей!)</w:t>
      </w:r>
    </w:p>
    <w:p w:rsidR="00D506F1" w:rsidRDefault="00D506F1" w:rsidP="000040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4060" w:rsidRPr="00004060" w:rsidRDefault="00D506F1" w:rsidP="000040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04060" w:rsidRPr="00004060">
        <w:rPr>
          <w:rFonts w:ascii="Times New Roman" w:hAnsi="Times New Roman" w:cs="Times New Roman"/>
          <w:b/>
          <w:i/>
          <w:sz w:val="28"/>
          <w:szCs w:val="28"/>
        </w:rPr>
        <w:t>.Домашнее задание</w:t>
      </w:r>
    </w:p>
    <w:p w:rsidR="00004060" w:rsidRPr="00004060" w:rsidRDefault="00004060" w:rsidP="00004060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sz w:val="28"/>
          <w:szCs w:val="28"/>
        </w:rPr>
        <w:t>Выучить понятия</w:t>
      </w: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параллель, меридиан, географическая широта,  географическая долгота</w:t>
      </w:r>
      <w:proofErr w:type="gramStart"/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04060">
        <w:rPr>
          <w:rFonts w:ascii="Times New Roman" w:hAnsi="Times New Roman" w:cs="Times New Roman"/>
          <w:color w:val="000000"/>
          <w:sz w:val="28"/>
          <w:szCs w:val="28"/>
        </w:rPr>
        <w:t>(всем учащимся)</w:t>
      </w:r>
    </w:p>
    <w:p w:rsidR="00004060" w:rsidRPr="00004060" w:rsidRDefault="00004060" w:rsidP="00004060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атласа определить географические координаты </w:t>
      </w:r>
      <w:proofErr w:type="gramStart"/>
      <w:r w:rsidRPr="0000406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04060">
        <w:rPr>
          <w:rFonts w:ascii="Times New Roman" w:hAnsi="Times New Roman" w:cs="Times New Roman"/>
          <w:color w:val="000000"/>
          <w:sz w:val="28"/>
          <w:szCs w:val="28"/>
        </w:rPr>
        <w:t xml:space="preserve">. Санкт-Петербурга, г. Волгограда, </w:t>
      </w:r>
      <w:proofErr w:type="spellStart"/>
      <w:r w:rsidRPr="00004060">
        <w:rPr>
          <w:rFonts w:ascii="Times New Roman" w:hAnsi="Times New Roman" w:cs="Times New Roman"/>
          <w:color w:val="000000"/>
          <w:sz w:val="28"/>
          <w:szCs w:val="28"/>
        </w:rPr>
        <w:t>влк</w:t>
      </w:r>
      <w:proofErr w:type="spellEnd"/>
      <w:r w:rsidRPr="00004060">
        <w:rPr>
          <w:rFonts w:ascii="Times New Roman" w:hAnsi="Times New Roman" w:cs="Times New Roman"/>
          <w:color w:val="000000"/>
          <w:sz w:val="28"/>
          <w:szCs w:val="28"/>
        </w:rPr>
        <w:t>. Килиманджаро и 2 произвольных города на карте</w:t>
      </w:r>
      <w:proofErr w:type="gramStart"/>
      <w:r w:rsidRPr="0000406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04060">
        <w:rPr>
          <w:rFonts w:ascii="Times New Roman" w:hAnsi="Times New Roman" w:cs="Times New Roman"/>
          <w:color w:val="000000"/>
          <w:sz w:val="28"/>
          <w:szCs w:val="28"/>
        </w:rPr>
        <w:t>более сильным ребятам)</w:t>
      </w:r>
    </w:p>
    <w:p w:rsidR="00712C44" w:rsidRPr="00004060" w:rsidRDefault="00712C44" w:rsidP="00F1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C29" w:rsidRPr="00004060" w:rsidRDefault="00F17C29" w:rsidP="006B341B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C29" w:rsidRPr="00004060" w:rsidRDefault="00F17C29" w:rsidP="006B341B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1B" w:rsidRPr="00004060" w:rsidRDefault="006B341B" w:rsidP="006B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41B" w:rsidRPr="00004060" w:rsidRDefault="006B341B" w:rsidP="006B341B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25EE" w:rsidRPr="00004060" w:rsidRDefault="00BD25EE" w:rsidP="00DE27CD">
      <w:pPr>
        <w:rPr>
          <w:rFonts w:ascii="Times New Roman" w:hAnsi="Times New Roman" w:cs="Times New Roman"/>
          <w:sz w:val="28"/>
          <w:szCs w:val="28"/>
        </w:rPr>
      </w:pPr>
    </w:p>
    <w:sectPr w:rsidR="00BD25EE" w:rsidRPr="00004060" w:rsidSect="007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9"/>
      </v:shape>
    </w:pict>
  </w:numPicBullet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4C36F2B"/>
    <w:multiLevelType w:val="hybridMultilevel"/>
    <w:tmpl w:val="842C08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7256A4"/>
    <w:multiLevelType w:val="multilevel"/>
    <w:tmpl w:val="42DC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F0003"/>
    <w:multiLevelType w:val="hybridMultilevel"/>
    <w:tmpl w:val="6366A806"/>
    <w:lvl w:ilvl="0" w:tplc="0000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CD"/>
    <w:rsid w:val="00004060"/>
    <w:rsid w:val="00163BD0"/>
    <w:rsid w:val="00250F65"/>
    <w:rsid w:val="004374E0"/>
    <w:rsid w:val="0045627E"/>
    <w:rsid w:val="004A183A"/>
    <w:rsid w:val="0052245E"/>
    <w:rsid w:val="005B6FEF"/>
    <w:rsid w:val="006B341B"/>
    <w:rsid w:val="00712C44"/>
    <w:rsid w:val="00787B1D"/>
    <w:rsid w:val="007B4579"/>
    <w:rsid w:val="008634EE"/>
    <w:rsid w:val="00971AAB"/>
    <w:rsid w:val="00BD25EE"/>
    <w:rsid w:val="00C629C2"/>
    <w:rsid w:val="00D506F1"/>
    <w:rsid w:val="00D62E5C"/>
    <w:rsid w:val="00DE27CD"/>
    <w:rsid w:val="00EC6D0C"/>
    <w:rsid w:val="00ED75F4"/>
    <w:rsid w:val="00F17C29"/>
    <w:rsid w:val="00F9751F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EE"/>
    <w:pPr>
      <w:ind w:left="720"/>
      <w:contextualSpacing/>
    </w:pPr>
  </w:style>
  <w:style w:type="paragraph" w:styleId="a4">
    <w:name w:val="Normal (Web)"/>
    <w:basedOn w:val="a"/>
    <w:rsid w:val="0045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флажок"/>
    <w:basedOn w:val="a"/>
    <w:rsid w:val="00712C44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2012-01-14T15:41:00Z</dcterms:created>
  <dcterms:modified xsi:type="dcterms:W3CDTF">2012-01-15T09:49:00Z</dcterms:modified>
</cp:coreProperties>
</file>